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5CF7CCDF" w:rsidR="000645D6" w:rsidRPr="00FF749F" w:rsidRDefault="00DC09CD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FF749F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FF749F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101B60" w:rsidRPr="00FF749F">
        <w:rPr>
          <w:rFonts w:asciiTheme="minorHAnsi" w:hAnsiTheme="minorHAnsi" w:cstheme="minorHAnsi"/>
          <w:b/>
          <w:color w:val="000000" w:themeColor="text1"/>
        </w:rPr>
        <w:t>9</w:t>
      </w:r>
      <w:r w:rsidR="00844CB0" w:rsidRPr="00FF749F">
        <w:rPr>
          <w:rFonts w:asciiTheme="minorHAnsi" w:hAnsiTheme="minorHAnsi" w:cstheme="minorHAnsi"/>
          <w:b/>
          <w:color w:val="000000" w:themeColor="text1"/>
        </w:rPr>
        <w:t>/</w:t>
      </w:r>
      <w:r w:rsidR="008222D6" w:rsidRPr="00FF749F">
        <w:rPr>
          <w:rFonts w:asciiTheme="minorHAnsi" w:hAnsiTheme="minorHAnsi" w:cstheme="minorHAnsi"/>
          <w:b/>
          <w:color w:val="000000" w:themeColor="text1"/>
        </w:rPr>
        <w:t>FK</w:t>
      </w:r>
      <w:r w:rsidR="00AD753B" w:rsidRPr="00FF749F">
        <w:rPr>
          <w:rFonts w:asciiTheme="minorHAnsi" w:hAnsiTheme="minorHAnsi" w:cstheme="minorHAnsi"/>
          <w:b/>
          <w:color w:val="000000" w:themeColor="text1"/>
        </w:rPr>
        <w:t>C</w:t>
      </w:r>
      <w:r w:rsidR="00844CB0" w:rsidRPr="00FF749F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42393FB2" w14:textId="4DA49519" w:rsidR="000645D6" w:rsidRPr="00561E83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FF749F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D627EA" w:rsidRPr="00FF749F">
        <w:rPr>
          <w:rFonts w:asciiTheme="minorHAnsi" w:eastAsia="Times New Roman" w:hAnsiTheme="minorHAnsi" w:cstheme="minorHAnsi"/>
          <w:b/>
          <w:lang w:eastAsia="pl-PL"/>
        </w:rPr>
        <w:t>7</w:t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561E83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561E83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561E83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6F40D69C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D22ED8" w:rsidRPr="00316BF8">
        <w:rPr>
          <w:rFonts w:cstheme="minorHAnsi"/>
        </w:rPr>
        <w:t xml:space="preserve">projekcie </w:t>
      </w:r>
      <w:bookmarkEnd w:id="4"/>
      <w:r w:rsidR="00D22ED8" w:rsidRPr="00316BF8">
        <w:rPr>
          <w:rFonts w:cstheme="minorHAnsi"/>
          <w:b/>
        </w:rPr>
        <w:t>„</w:t>
      </w:r>
      <w:r w:rsidR="00D22ED8" w:rsidRPr="00316BF8">
        <w:rPr>
          <w:rFonts w:cstheme="minorHAnsi"/>
          <w:b/>
          <w:bCs/>
        </w:rPr>
        <w:t xml:space="preserve">Fabryka Kompetencji </w:t>
      </w:r>
      <w:r w:rsidR="00D22ED8" w:rsidRPr="00A179E7">
        <w:rPr>
          <w:rFonts w:cstheme="minorHAnsi"/>
          <w:b/>
          <w:bCs/>
        </w:rPr>
        <w:t>Cyfrowych</w:t>
      </w:r>
      <w:r w:rsidR="00D22ED8" w:rsidRPr="00A179E7">
        <w:rPr>
          <w:rFonts w:cstheme="minorHAnsi"/>
          <w:b/>
        </w:rPr>
        <w:t xml:space="preserve">” nr </w:t>
      </w:r>
      <w:r w:rsidR="00D22ED8" w:rsidRPr="00A179E7">
        <w:rPr>
          <w:rFonts w:cs="Calibri"/>
          <w:b/>
        </w:rPr>
        <w:t>KPOD.05.08-IW.06-0128/25</w:t>
      </w:r>
      <w:r w:rsidR="00D22ED8" w:rsidRPr="00A179E7">
        <w:rPr>
          <w:rFonts w:cstheme="minorHAnsi"/>
          <w:b/>
        </w:rPr>
        <w:t xml:space="preserve">, </w:t>
      </w:r>
      <w:r w:rsidR="00D22ED8" w:rsidRPr="00A179E7">
        <w:rPr>
          <w:rFonts w:cstheme="minorHAnsi"/>
        </w:rPr>
        <w:t>realizowanym w ramach Programu Krajowy Plan Odbudowy i</w:t>
      </w:r>
      <w:r w:rsidR="00D22ED8" w:rsidRPr="00316BF8">
        <w:rPr>
          <w:rFonts w:cstheme="minorHAnsi"/>
        </w:rPr>
        <w:t xml:space="preserve"> Zwiększenia Odporności (KPO)_Szkolenia dla osób wykluczonych cyfrowo, Działanie C2.1.3. E-kompetencje, finansowanego ze środków Instrumentu na Rzecz Odbudowy i Wzmacniania Odporności</w:t>
      </w:r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25D2E06A" w:rsidR="00923C44" w:rsidRPr="00481CD5" w:rsidRDefault="009A148D" w:rsidP="00481CD5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82257B">
        <w:rPr>
          <w:rFonts w:asciiTheme="minorHAnsi" w:hAnsiTheme="minorHAnsi" w:cstheme="minorHAnsi"/>
        </w:rPr>
        <w:t>.</w:t>
      </w:r>
      <w:bookmarkStart w:id="5" w:name="_Hlk479159620"/>
      <w:r w:rsidR="000645D6" w:rsidRPr="00481CD5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3C125EB6" w14:textId="77777777" w:rsidR="00481CD5" w:rsidRPr="00561E83" w:rsidRDefault="00481CD5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5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2803E" w14:textId="77777777" w:rsidR="00BA3AD2" w:rsidRDefault="00BA3AD2" w:rsidP="00410B57">
      <w:pPr>
        <w:spacing w:after="0" w:line="240" w:lineRule="auto"/>
      </w:pPr>
      <w:r>
        <w:separator/>
      </w:r>
    </w:p>
  </w:endnote>
  <w:endnote w:type="continuationSeparator" w:id="0">
    <w:p w14:paraId="004377A9" w14:textId="77777777" w:rsidR="00BA3AD2" w:rsidRDefault="00BA3AD2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A8D3F" w14:textId="77777777" w:rsidR="00BA3AD2" w:rsidRDefault="00BA3AD2" w:rsidP="00410B57">
      <w:pPr>
        <w:spacing w:after="0" w:line="240" w:lineRule="auto"/>
      </w:pPr>
      <w:r>
        <w:separator/>
      </w:r>
    </w:p>
  </w:footnote>
  <w:footnote w:type="continuationSeparator" w:id="0">
    <w:p w14:paraId="1DC8F12B" w14:textId="77777777" w:rsidR="00BA3AD2" w:rsidRDefault="00BA3AD2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FD4A291" w:rsidR="00410B57" w:rsidRDefault="00432053" w:rsidP="00410B57">
    <w:pPr>
      <w:pStyle w:val="Nagwek"/>
      <w:jc w:val="center"/>
    </w:pPr>
    <w:r>
      <w:rPr>
        <w:noProof/>
      </w:rPr>
      <w:drawing>
        <wp:inline distT="0" distB="0" distL="0" distR="0" wp14:anchorId="1B6D7FC0" wp14:editId="259ED014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2431B"/>
    <w:rsid w:val="000445AD"/>
    <w:rsid w:val="000547BB"/>
    <w:rsid w:val="00060B2F"/>
    <w:rsid w:val="000645D6"/>
    <w:rsid w:val="0007759E"/>
    <w:rsid w:val="000B4171"/>
    <w:rsid w:val="000D1EF0"/>
    <w:rsid w:val="0010122D"/>
    <w:rsid w:val="00101B60"/>
    <w:rsid w:val="00124F6E"/>
    <w:rsid w:val="00151E20"/>
    <w:rsid w:val="00163A4D"/>
    <w:rsid w:val="001A517D"/>
    <w:rsid w:val="001C36F9"/>
    <w:rsid w:val="001E1A05"/>
    <w:rsid w:val="00234A22"/>
    <w:rsid w:val="0024661B"/>
    <w:rsid w:val="002666DD"/>
    <w:rsid w:val="002D6329"/>
    <w:rsid w:val="002F5FDA"/>
    <w:rsid w:val="002F645A"/>
    <w:rsid w:val="003242CB"/>
    <w:rsid w:val="00324624"/>
    <w:rsid w:val="0038157B"/>
    <w:rsid w:val="003A4448"/>
    <w:rsid w:val="003D0DF2"/>
    <w:rsid w:val="003E010D"/>
    <w:rsid w:val="003E1596"/>
    <w:rsid w:val="003E1889"/>
    <w:rsid w:val="0040594E"/>
    <w:rsid w:val="00410B57"/>
    <w:rsid w:val="00413FB2"/>
    <w:rsid w:val="00417F04"/>
    <w:rsid w:val="00432053"/>
    <w:rsid w:val="00442D27"/>
    <w:rsid w:val="0047778E"/>
    <w:rsid w:val="00481CD5"/>
    <w:rsid w:val="00487DCA"/>
    <w:rsid w:val="004956EC"/>
    <w:rsid w:val="00502451"/>
    <w:rsid w:val="00511C20"/>
    <w:rsid w:val="005600A6"/>
    <w:rsid w:val="00561E83"/>
    <w:rsid w:val="00591497"/>
    <w:rsid w:val="005D10C1"/>
    <w:rsid w:val="005E03AF"/>
    <w:rsid w:val="006206D6"/>
    <w:rsid w:val="006325D4"/>
    <w:rsid w:val="00670730"/>
    <w:rsid w:val="0069386D"/>
    <w:rsid w:val="0071370C"/>
    <w:rsid w:val="0076626D"/>
    <w:rsid w:val="00771ADB"/>
    <w:rsid w:val="00796E0F"/>
    <w:rsid w:val="00815599"/>
    <w:rsid w:val="00815FD7"/>
    <w:rsid w:val="008222D6"/>
    <w:rsid w:val="0082257B"/>
    <w:rsid w:val="00844CB0"/>
    <w:rsid w:val="008A5FCB"/>
    <w:rsid w:val="00923C44"/>
    <w:rsid w:val="00930097"/>
    <w:rsid w:val="0096288E"/>
    <w:rsid w:val="00970772"/>
    <w:rsid w:val="009918FC"/>
    <w:rsid w:val="00997FD2"/>
    <w:rsid w:val="009A148D"/>
    <w:rsid w:val="009A3B8A"/>
    <w:rsid w:val="009E5DCE"/>
    <w:rsid w:val="00A16C82"/>
    <w:rsid w:val="00A30D46"/>
    <w:rsid w:val="00A374CC"/>
    <w:rsid w:val="00AC7AB4"/>
    <w:rsid w:val="00AD0396"/>
    <w:rsid w:val="00AD1519"/>
    <w:rsid w:val="00AD753B"/>
    <w:rsid w:val="00AF0700"/>
    <w:rsid w:val="00B00611"/>
    <w:rsid w:val="00B54B44"/>
    <w:rsid w:val="00B67366"/>
    <w:rsid w:val="00BA3AD2"/>
    <w:rsid w:val="00BB6E97"/>
    <w:rsid w:val="00BD7F03"/>
    <w:rsid w:val="00BF1AB5"/>
    <w:rsid w:val="00C40A10"/>
    <w:rsid w:val="00C87D6A"/>
    <w:rsid w:val="00C91E11"/>
    <w:rsid w:val="00C94760"/>
    <w:rsid w:val="00CA7C8E"/>
    <w:rsid w:val="00D211EA"/>
    <w:rsid w:val="00D22ED8"/>
    <w:rsid w:val="00D627EA"/>
    <w:rsid w:val="00D655C7"/>
    <w:rsid w:val="00D9661A"/>
    <w:rsid w:val="00DA5A6E"/>
    <w:rsid w:val="00DC09CD"/>
    <w:rsid w:val="00DC5CB4"/>
    <w:rsid w:val="00DE0B47"/>
    <w:rsid w:val="00E07DF6"/>
    <w:rsid w:val="00E13F0D"/>
    <w:rsid w:val="00E54D87"/>
    <w:rsid w:val="00E67834"/>
    <w:rsid w:val="00E726CD"/>
    <w:rsid w:val="00E72F38"/>
    <w:rsid w:val="00EA21A9"/>
    <w:rsid w:val="00EF6A82"/>
    <w:rsid w:val="00F00D69"/>
    <w:rsid w:val="00F212AB"/>
    <w:rsid w:val="00F605E2"/>
    <w:rsid w:val="00F807DA"/>
    <w:rsid w:val="00F96A4C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2026-03-23T10:21:00Z</dcterms:modified>
</cp:coreProperties>
</file>